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DB36" w14:textId="77777777" w:rsidR="00D823D3" w:rsidRPr="008D2CAD" w:rsidRDefault="002906CF" w:rsidP="003A0F0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906CF">
        <w:rPr>
          <w:rFonts w:ascii="Times New Roman" w:eastAsia="SimSun" w:hAnsi="Times New Roman" w:hint="eastAsia"/>
          <w:b/>
          <w:sz w:val="32"/>
          <w:szCs w:val="32"/>
          <w:u w:val="single"/>
          <w:lang w:eastAsia="zh-CN"/>
        </w:rPr>
        <w:t>个人履历</w:t>
      </w:r>
    </w:p>
    <w:p w14:paraId="2E6BA925" w14:textId="77777777" w:rsidR="00D823D3" w:rsidRDefault="00D823D3" w:rsidP="00D823D3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473"/>
      </w:tblGrid>
      <w:tr w:rsidR="003A0F09" w:rsidRPr="003F00D1" w14:paraId="15EF43FE" w14:textId="77777777" w:rsidTr="00C361E7">
        <w:tc>
          <w:tcPr>
            <w:tcW w:w="3823" w:type="dxa"/>
            <w:shd w:val="clear" w:color="auto" w:fill="auto"/>
          </w:tcPr>
          <w:p w14:paraId="7344B3F3" w14:textId="77777777" w:rsidR="003A0F09" w:rsidRPr="00E62EA7" w:rsidRDefault="002906CF" w:rsidP="00095846">
            <w:pPr>
              <w:rPr>
                <w:rFonts w:ascii="Times New Roman" w:hAnsi="Times New Roman"/>
                <w:b/>
                <w:szCs w:val="24"/>
              </w:rPr>
            </w:pPr>
            <w:r w:rsidRPr="002906CF">
              <w:rPr>
                <w:rFonts w:ascii="Times New Roman" w:eastAsia="SimSun" w:hAnsi="Times New Roman" w:hint="eastAsia"/>
                <w:b/>
                <w:szCs w:val="24"/>
                <w:lang w:eastAsia="zh-CN"/>
              </w:rPr>
              <w:t>姓名：</w:t>
            </w:r>
            <w:r w:rsidRPr="002906CF">
              <w:rPr>
                <w:rFonts w:ascii="Times New Roman" w:eastAsia="SimSun" w:hAnsi="Times New Roman"/>
                <w:b/>
                <w:szCs w:val="24"/>
                <w:lang w:eastAsia="zh-CN"/>
              </w:rPr>
              <w:t xml:space="preserve"> </w:t>
            </w:r>
          </w:p>
        </w:tc>
        <w:tc>
          <w:tcPr>
            <w:tcW w:w="4473" w:type="dxa"/>
            <w:shd w:val="clear" w:color="auto" w:fill="auto"/>
          </w:tcPr>
          <w:p w14:paraId="2DB8645E" w14:textId="77777777" w:rsidR="003A0F09" w:rsidRPr="003F00D1" w:rsidRDefault="003A0F09" w:rsidP="00D823D3">
            <w:pPr>
              <w:rPr>
                <w:rFonts w:ascii="Times New Roman" w:hAnsi="Times New Roman"/>
                <w:szCs w:val="24"/>
              </w:rPr>
            </w:pPr>
          </w:p>
        </w:tc>
      </w:tr>
      <w:tr w:rsidR="003A0F09" w:rsidRPr="003F00D1" w14:paraId="167E378B" w14:textId="77777777" w:rsidTr="00C361E7">
        <w:tc>
          <w:tcPr>
            <w:tcW w:w="3823" w:type="dxa"/>
            <w:shd w:val="clear" w:color="auto" w:fill="auto"/>
          </w:tcPr>
          <w:p w14:paraId="17101296" w14:textId="18CD46D2" w:rsidR="003A0F09" w:rsidRPr="00E62EA7" w:rsidRDefault="002906CF" w:rsidP="003A0F09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2906CF">
              <w:rPr>
                <w:rFonts w:ascii="Times New Roman" w:eastAsia="SimSun" w:hAnsi="Times New Roman" w:hint="eastAsia"/>
                <w:b/>
                <w:szCs w:val="24"/>
                <w:lang w:eastAsia="zh-CN"/>
              </w:rPr>
              <w:t>认可专业调解员号码</w:t>
            </w:r>
            <w:r w:rsidR="00AA0FE1">
              <w:rPr>
                <w:rFonts w:ascii="Times New Roman" w:eastAsiaTheme="minorEastAsia" w:hAnsi="Times New Roman" w:hint="eastAsia"/>
                <w:b/>
                <w:szCs w:val="24"/>
                <w:lang w:eastAsia="zh-CN"/>
              </w:rPr>
              <w:t xml:space="preserve"> </w:t>
            </w:r>
            <w:r w:rsidR="00AA0FE1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>(IAPM)</w:t>
            </w:r>
            <w:r w:rsidR="00AA0FE1" w:rsidRPr="00AA0FE1">
              <w:rPr>
                <w:rFonts w:ascii="Times New Roman" w:eastAsiaTheme="minorEastAsia" w:hAnsi="Times New Roman" w:hint="eastAsia"/>
                <w:b/>
                <w:szCs w:val="24"/>
                <w:lang w:eastAsia="zh-CN"/>
              </w:rPr>
              <w:t>或培训证书编号</w:t>
            </w:r>
            <w:r w:rsidR="00AA0FE1">
              <w:rPr>
                <w:rFonts w:ascii="Times New Roman" w:eastAsiaTheme="minorEastAsia" w:hAnsi="Times New Roman"/>
                <w:b/>
                <w:szCs w:val="24"/>
                <w:lang w:eastAsia="zh-CN"/>
              </w:rPr>
              <w:t xml:space="preserve"> </w:t>
            </w:r>
            <w:r w:rsidRPr="002906CF">
              <w:rPr>
                <w:rFonts w:ascii="Times New Roman" w:eastAsia="SimSun" w:hAnsi="Times New Roman" w:hint="eastAsia"/>
                <w:b/>
                <w:szCs w:val="24"/>
                <w:lang w:eastAsia="zh-CN"/>
              </w:rPr>
              <w:t>：</w:t>
            </w:r>
            <w:r w:rsidRPr="002906CF">
              <w:rPr>
                <w:rFonts w:ascii="Times New Roman" w:eastAsia="SimSun" w:hAnsi="Times New Roman"/>
                <w:b/>
                <w:szCs w:val="24"/>
                <w:lang w:eastAsia="zh-CN"/>
              </w:rPr>
              <w:t xml:space="preserve"> </w:t>
            </w:r>
          </w:p>
        </w:tc>
        <w:tc>
          <w:tcPr>
            <w:tcW w:w="4473" w:type="dxa"/>
            <w:shd w:val="clear" w:color="auto" w:fill="auto"/>
          </w:tcPr>
          <w:p w14:paraId="5EA5B784" w14:textId="77777777" w:rsidR="003A0F09" w:rsidRPr="003F00D1" w:rsidRDefault="002906CF" w:rsidP="00D823D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Theme="minorEastAsia" w:hAnsi="Times New Roman" w:hint="eastAsia"/>
                <w:szCs w:val="24"/>
              </w:rPr>
              <w:t>I</w:t>
            </w:r>
            <w:r w:rsidRPr="002906CF">
              <w:rPr>
                <w:rFonts w:ascii="Times New Roman" w:eastAsia="SimSun" w:hAnsi="Times New Roman"/>
                <w:szCs w:val="24"/>
                <w:lang w:eastAsia="zh-CN"/>
              </w:rPr>
              <w:t>APM</w:t>
            </w:r>
            <w:bookmarkStart w:id="0" w:name="_GoBack"/>
            <w:bookmarkEnd w:id="0"/>
          </w:p>
        </w:tc>
      </w:tr>
      <w:tr w:rsidR="003A0F09" w:rsidRPr="003F00D1" w14:paraId="25DF3BF5" w14:textId="77777777" w:rsidTr="00C361E7">
        <w:tc>
          <w:tcPr>
            <w:tcW w:w="3823" w:type="dxa"/>
            <w:shd w:val="clear" w:color="auto" w:fill="auto"/>
          </w:tcPr>
          <w:p w14:paraId="03259B41" w14:textId="77777777" w:rsidR="003A0F09" w:rsidRPr="00C361E7" w:rsidRDefault="002906CF" w:rsidP="00095846">
            <w:pPr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2906CF">
              <w:rPr>
                <w:rFonts w:ascii="Times New Roman" w:eastAsia="SimSun" w:hAnsi="Times New Roman" w:hint="eastAsia"/>
                <w:b/>
                <w:szCs w:val="24"/>
                <w:lang w:eastAsia="zh-CN"/>
              </w:rPr>
              <w:t>获取调解员资历年份：</w:t>
            </w:r>
          </w:p>
        </w:tc>
        <w:tc>
          <w:tcPr>
            <w:tcW w:w="4473" w:type="dxa"/>
            <w:shd w:val="clear" w:color="auto" w:fill="auto"/>
          </w:tcPr>
          <w:p w14:paraId="54C1B23A" w14:textId="77777777" w:rsidR="003A0F09" w:rsidRPr="003F00D1" w:rsidRDefault="003A0F09" w:rsidP="00D823D3">
            <w:pPr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  <w:tr w:rsidR="00AD6781" w:rsidRPr="003F00D1" w14:paraId="7160BBA5" w14:textId="77777777" w:rsidTr="00C361E7">
        <w:tc>
          <w:tcPr>
            <w:tcW w:w="3823" w:type="dxa"/>
            <w:shd w:val="clear" w:color="auto" w:fill="auto"/>
          </w:tcPr>
          <w:p w14:paraId="000BEB2B" w14:textId="77777777" w:rsidR="00AD6781" w:rsidRPr="00E62EA7" w:rsidRDefault="002906CF" w:rsidP="00095846">
            <w:pPr>
              <w:rPr>
                <w:rFonts w:ascii="Times New Roman" w:hAnsi="Times New Roman"/>
                <w:b/>
                <w:szCs w:val="24"/>
              </w:rPr>
            </w:pPr>
            <w:r w:rsidRPr="002906CF">
              <w:rPr>
                <w:rFonts w:ascii="Times New Roman" w:eastAsia="SimSun" w:hAnsi="Times New Roman" w:hint="eastAsia"/>
                <w:b/>
                <w:szCs w:val="24"/>
                <w:lang w:eastAsia="zh-CN"/>
              </w:rPr>
              <w:t>语言：</w:t>
            </w:r>
          </w:p>
        </w:tc>
        <w:tc>
          <w:tcPr>
            <w:tcW w:w="4473" w:type="dxa"/>
            <w:shd w:val="clear" w:color="auto" w:fill="auto"/>
          </w:tcPr>
          <w:p w14:paraId="644976D5" w14:textId="77777777" w:rsidR="00AD6781" w:rsidRPr="003F00D1" w:rsidRDefault="00AD6781" w:rsidP="00D823D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70B907F" w14:textId="77777777" w:rsidR="00E62EA7" w:rsidRDefault="00E62EA7" w:rsidP="003A0F09">
      <w:pPr>
        <w:rPr>
          <w:rFonts w:ascii="Times New Roman" w:hAnsi="Times New Roman"/>
          <w:b/>
          <w:szCs w:val="24"/>
          <w:u w:val="single"/>
        </w:rPr>
      </w:pPr>
    </w:p>
    <w:p w14:paraId="01B30CD1" w14:textId="77777777" w:rsidR="003A0F09" w:rsidRPr="00E83943" w:rsidRDefault="002906CF" w:rsidP="003A0F09">
      <w:pPr>
        <w:rPr>
          <w:rFonts w:ascii="Times New Roman" w:hAnsi="Times New Roman"/>
          <w:b/>
          <w:szCs w:val="24"/>
          <w:u w:val="single"/>
          <w:lang w:eastAsia="zh-HK"/>
        </w:rPr>
      </w:pPr>
      <w:r w:rsidRPr="002906CF">
        <w:rPr>
          <w:rFonts w:ascii="Times New Roman" w:eastAsia="SimSun" w:hAnsi="Times New Roman" w:hint="eastAsia"/>
          <w:b/>
          <w:szCs w:val="24"/>
          <w:u w:val="single"/>
          <w:lang w:eastAsia="zh-CN"/>
        </w:rPr>
        <w:t>调解经验（以调解员身分处理）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83943" w:rsidRPr="003F00D1" w14:paraId="58E4B95B" w14:textId="77777777" w:rsidTr="008D2CAD">
        <w:tc>
          <w:tcPr>
            <w:tcW w:w="8362" w:type="dxa"/>
            <w:shd w:val="clear" w:color="auto" w:fill="auto"/>
          </w:tcPr>
          <w:p w14:paraId="4CFF55A3" w14:textId="77777777" w:rsidR="003A0F09" w:rsidRDefault="002906CF" w:rsidP="00095846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2906CF">
              <w:rPr>
                <w:rFonts w:ascii="Times New Roman" w:eastAsia="SimSun" w:hAnsi="Times New Roman" w:hint="eastAsia"/>
                <w:szCs w:val="24"/>
                <w:lang w:eastAsia="zh-CN"/>
              </w:rPr>
              <w:t>过去三年作以调解员身分处理之案件数目：</w:t>
            </w:r>
          </w:p>
          <w:p w14:paraId="7A853265" w14:textId="77777777" w:rsidR="00253187" w:rsidRDefault="00253187" w:rsidP="00095846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14:paraId="62EB37E9" w14:textId="77777777" w:rsidR="00253187" w:rsidRDefault="00253187" w:rsidP="00095846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14:paraId="74CCE326" w14:textId="77777777" w:rsidR="003A0F09" w:rsidRDefault="003A0F09" w:rsidP="00765449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14:paraId="73330C28" w14:textId="77777777" w:rsidR="006C2CE0" w:rsidRPr="006C2CE0" w:rsidRDefault="006C2CE0" w:rsidP="00765449">
            <w:pPr>
              <w:rPr>
                <w:rFonts w:ascii="Times New Roman" w:hAnsi="Times New Roman"/>
                <w:szCs w:val="24"/>
                <w:lang w:eastAsia="zh-HK"/>
              </w:rPr>
            </w:pPr>
          </w:p>
          <w:p w14:paraId="08665558" w14:textId="77777777" w:rsidR="006E0002" w:rsidRPr="003F00D1" w:rsidRDefault="006E0002" w:rsidP="00765449">
            <w:pPr>
              <w:rPr>
                <w:rFonts w:ascii="Times New Roman" w:hAnsi="Times New Roman"/>
                <w:szCs w:val="24"/>
                <w:lang w:eastAsia="zh-HK"/>
              </w:rPr>
            </w:pPr>
          </w:p>
        </w:tc>
      </w:tr>
    </w:tbl>
    <w:p w14:paraId="59A7AE3A" w14:textId="77777777" w:rsidR="006E0002" w:rsidRDefault="006E0002" w:rsidP="00765449">
      <w:pPr>
        <w:rPr>
          <w:rFonts w:ascii="Times New Roman" w:hAnsi="Times New Roman"/>
          <w:b/>
          <w:szCs w:val="24"/>
          <w:u w:val="single"/>
          <w:lang w:eastAsia="zh-CN"/>
        </w:rPr>
      </w:pPr>
    </w:p>
    <w:p w14:paraId="10D3BC91" w14:textId="77777777" w:rsidR="00765449" w:rsidRPr="00E83943" w:rsidRDefault="002906CF" w:rsidP="00765449">
      <w:pPr>
        <w:rPr>
          <w:rFonts w:ascii="Times New Roman" w:hAnsi="Times New Roman"/>
          <w:b/>
          <w:szCs w:val="24"/>
          <w:u w:val="single"/>
        </w:rPr>
      </w:pPr>
      <w:r w:rsidRPr="002906CF">
        <w:rPr>
          <w:rFonts w:ascii="Times New Roman" w:eastAsia="SimSun" w:hAnsi="Times New Roman" w:hint="eastAsia"/>
          <w:b/>
          <w:szCs w:val="24"/>
          <w:u w:val="single"/>
          <w:lang w:eastAsia="zh-CN"/>
        </w:rPr>
        <w:t>专项调解范畴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765449" w:rsidRPr="003F00D1" w14:paraId="45C6DC64" w14:textId="77777777" w:rsidTr="008D2CAD">
        <w:tc>
          <w:tcPr>
            <w:tcW w:w="8362" w:type="dxa"/>
            <w:shd w:val="clear" w:color="auto" w:fill="auto"/>
          </w:tcPr>
          <w:p w14:paraId="25F5C3D2" w14:textId="77777777" w:rsidR="006E0002" w:rsidRDefault="006E0002" w:rsidP="00E62EA7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14:paraId="60660B28" w14:textId="77777777" w:rsidR="00765449" w:rsidRPr="003F00D1" w:rsidRDefault="00765449" w:rsidP="00E62EA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901C084" w14:textId="77777777" w:rsidR="006E0002" w:rsidRDefault="006E0002" w:rsidP="00D823D3">
      <w:pPr>
        <w:rPr>
          <w:rFonts w:ascii="Times New Roman" w:hAnsi="Times New Roman"/>
          <w:b/>
          <w:szCs w:val="24"/>
          <w:u w:val="single"/>
        </w:rPr>
      </w:pPr>
    </w:p>
    <w:p w14:paraId="53438023" w14:textId="77777777" w:rsidR="006E0002" w:rsidRPr="00E83943" w:rsidRDefault="002906CF" w:rsidP="006E0002">
      <w:pPr>
        <w:rPr>
          <w:rFonts w:ascii="Times New Roman" w:hAnsi="Times New Roman"/>
          <w:b/>
          <w:szCs w:val="24"/>
          <w:u w:val="single"/>
        </w:rPr>
      </w:pPr>
      <w:r w:rsidRPr="002906CF">
        <w:rPr>
          <w:rFonts w:ascii="Times New Roman" w:eastAsia="SimSun" w:hAnsi="Times New Roman" w:hint="eastAsia"/>
          <w:b/>
          <w:szCs w:val="24"/>
          <w:u w:val="single"/>
          <w:lang w:eastAsia="zh-CN"/>
        </w:rPr>
        <w:t>学历及专业资格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6E0002" w:rsidRPr="003F00D1" w14:paraId="5A048ADF" w14:textId="77777777" w:rsidTr="008D2CA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A60A" w14:textId="77777777" w:rsidR="006E0002" w:rsidRDefault="006E0002" w:rsidP="00E62EA7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14:paraId="57C9B9FA" w14:textId="77777777" w:rsidR="00BD2D66" w:rsidRDefault="00BD2D66" w:rsidP="00E62EA7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14:paraId="70F09EAF" w14:textId="77777777" w:rsidR="006E0002" w:rsidRPr="003F00D1" w:rsidRDefault="006E0002" w:rsidP="00E62EA7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7B506B0B" w14:textId="77777777" w:rsidR="006E0002" w:rsidRDefault="006E0002" w:rsidP="006E0002">
      <w:pPr>
        <w:rPr>
          <w:rFonts w:ascii="Times New Roman" w:hAnsi="Times New Roman"/>
          <w:b/>
          <w:szCs w:val="24"/>
          <w:u w:val="single"/>
        </w:rPr>
      </w:pPr>
    </w:p>
    <w:p w14:paraId="572783A0" w14:textId="77777777" w:rsidR="00D823D3" w:rsidRPr="00E83943" w:rsidRDefault="002906CF" w:rsidP="00D823D3">
      <w:pPr>
        <w:rPr>
          <w:rFonts w:ascii="Times New Roman" w:hAnsi="Times New Roman"/>
          <w:b/>
          <w:szCs w:val="24"/>
          <w:u w:val="single"/>
        </w:rPr>
      </w:pPr>
      <w:r w:rsidRPr="002906CF">
        <w:rPr>
          <w:rFonts w:ascii="Times New Roman" w:eastAsia="SimSun" w:hAnsi="Times New Roman" w:hint="eastAsia"/>
          <w:b/>
          <w:szCs w:val="24"/>
          <w:u w:val="single"/>
          <w:lang w:eastAsia="zh-CN"/>
        </w:rPr>
        <w:t>培训／指导经验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3A0F09" w:rsidRPr="003F00D1" w14:paraId="1A803CCC" w14:textId="77777777" w:rsidTr="008D2CA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6A11" w14:textId="77777777" w:rsidR="003A0F09" w:rsidRDefault="003A0F09" w:rsidP="006E0002">
            <w:pPr>
              <w:rPr>
                <w:rFonts w:ascii="Times New Roman" w:hAnsi="Times New Roman"/>
                <w:szCs w:val="24"/>
              </w:rPr>
            </w:pPr>
          </w:p>
          <w:p w14:paraId="457ED8F4" w14:textId="77777777"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14:paraId="2E55ED1F" w14:textId="77777777"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14:paraId="317687FE" w14:textId="77777777"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14:paraId="2B4BEAEC" w14:textId="77777777" w:rsidR="006E0002" w:rsidRPr="003F00D1" w:rsidRDefault="006E0002" w:rsidP="006E000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4A92883" w14:textId="77777777" w:rsidR="006E0002" w:rsidRDefault="006E0002" w:rsidP="00D823D3">
      <w:pPr>
        <w:rPr>
          <w:rFonts w:ascii="Times New Roman" w:hAnsi="Times New Roman"/>
          <w:b/>
          <w:szCs w:val="24"/>
          <w:u w:val="single"/>
          <w:lang w:eastAsia="zh-HK"/>
        </w:rPr>
      </w:pPr>
    </w:p>
    <w:p w14:paraId="28841198" w14:textId="77777777" w:rsidR="00AD6781" w:rsidRPr="00E83943" w:rsidRDefault="002906CF" w:rsidP="00AD6781">
      <w:pPr>
        <w:rPr>
          <w:rFonts w:ascii="Times New Roman" w:hAnsi="Times New Roman"/>
          <w:b/>
          <w:szCs w:val="24"/>
          <w:u w:val="single"/>
          <w:lang w:eastAsia="zh-HK"/>
        </w:rPr>
      </w:pPr>
      <w:r w:rsidRPr="002906CF">
        <w:rPr>
          <w:rFonts w:ascii="Times New Roman" w:eastAsia="SimSun" w:hAnsi="Times New Roman" w:hint="eastAsia"/>
          <w:b/>
          <w:szCs w:val="24"/>
          <w:u w:val="single"/>
          <w:lang w:eastAsia="zh-CN"/>
        </w:rPr>
        <w:t>其他有关调解之经验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AD6781" w:rsidRPr="003F00D1" w14:paraId="64E822F0" w14:textId="77777777" w:rsidTr="00530525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AC30" w14:textId="77777777" w:rsidR="00AD6781" w:rsidRDefault="00AD6781" w:rsidP="00530525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14:paraId="3B11A194" w14:textId="77777777" w:rsidR="00EB1E0B" w:rsidRDefault="00EB1E0B" w:rsidP="00530525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14:paraId="2E707339" w14:textId="77777777" w:rsidR="00EB1E0B" w:rsidRDefault="00EB1E0B" w:rsidP="00530525">
            <w:pPr>
              <w:jc w:val="both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  <w:p w14:paraId="2B011DFC" w14:textId="77777777" w:rsidR="00AD6781" w:rsidRPr="003F00D1" w:rsidRDefault="00AD6781" w:rsidP="0053052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8913B96" w14:textId="77777777" w:rsidR="00195055" w:rsidRDefault="00195055" w:rsidP="00D823D3">
      <w:pPr>
        <w:rPr>
          <w:rFonts w:ascii="Times New Roman" w:hAnsi="Times New Roman"/>
          <w:b/>
          <w:szCs w:val="24"/>
          <w:u w:val="single"/>
        </w:rPr>
      </w:pPr>
    </w:p>
    <w:p w14:paraId="36A7C0A2" w14:textId="77777777" w:rsidR="00D823D3" w:rsidRPr="00E83943" w:rsidRDefault="002906CF" w:rsidP="00D823D3">
      <w:pPr>
        <w:rPr>
          <w:rFonts w:ascii="Times New Roman" w:hAnsi="Times New Roman"/>
          <w:b/>
          <w:szCs w:val="24"/>
          <w:u w:val="single"/>
        </w:rPr>
      </w:pPr>
      <w:r w:rsidRPr="002906CF">
        <w:rPr>
          <w:rFonts w:ascii="Times New Roman" w:eastAsia="SimSun" w:hAnsi="Times New Roman" w:hint="eastAsia"/>
          <w:b/>
          <w:szCs w:val="24"/>
          <w:u w:val="single"/>
          <w:lang w:eastAsia="zh-CN"/>
        </w:rPr>
        <w:t>主要工作经历及职责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62"/>
      </w:tblGrid>
      <w:tr w:rsidR="003A0F09" w:rsidRPr="003F00D1" w14:paraId="428C870A" w14:textId="77777777" w:rsidTr="008D2CAD">
        <w:tc>
          <w:tcPr>
            <w:tcW w:w="8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EA34" w14:textId="77777777" w:rsidR="003A0F09" w:rsidRDefault="003A0F09" w:rsidP="006E0002">
            <w:pPr>
              <w:rPr>
                <w:rFonts w:ascii="Times New Roman" w:hAnsi="Times New Roman"/>
                <w:szCs w:val="24"/>
              </w:rPr>
            </w:pPr>
          </w:p>
          <w:p w14:paraId="7E46C78B" w14:textId="77777777"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14:paraId="7C622CF5" w14:textId="77777777"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14:paraId="5D63B0CF" w14:textId="77777777"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14:paraId="5482CE23" w14:textId="77777777" w:rsidR="006E0002" w:rsidRDefault="006E0002" w:rsidP="006E0002">
            <w:pPr>
              <w:rPr>
                <w:rFonts w:ascii="Times New Roman" w:hAnsi="Times New Roman"/>
                <w:szCs w:val="24"/>
              </w:rPr>
            </w:pPr>
          </w:p>
          <w:p w14:paraId="392B05DB" w14:textId="77777777" w:rsidR="006E0002" w:rsidRPr="003F00D1" w:rsidRDefault="006E0002" w:rsidP="006E0002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2425545D" w14:textId="77777777" w:rsidR="00D823D3" w:rsidRPr="00974872" w:rsidRDefault="00D823D3" w:rsidP="000C64CB">
      <w:pPr>
        <w:jc w:val="center"/>
        <w:rPr>
          <w:rFonts w:ascii="Times New Roman" w:hAnsi="Times New Roman"/>
          <w:szCs w:val="24"/>
        </w:rPr>
      </w:pPr>
    </w:p>
    <w:sectPr w:rsidR="00D823D3" w:rsidRPr="00974872" w:rsidSect="00A3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258" w:left="1800" w:header="851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EA423" w14:textId="77777777" w:rsidR="00907626" w:rsidRDefault="00907626" w:rsidP="00D823D3">
      <w:r>
        <w:separator/>
      </w:r>
    </w:p>
  </w:endnote>
  <w:endnote w:type="continuationSeparator" w:id="0">
    <w:p w14:paraId="6E588803" w14:textId="77777777" w:rsidR="00907626" w:rsidRDefault="00907626" w:rsidP="00D8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97651" w14:textId="77777777" w:rsidR="00BC29E4" w:rsidRDefault="00BC2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8E46" w14:textId="77777777" w:rsidR="00BC29E4" w:rsidRDefault="00BC29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28B6" w14:textId="77777777" w:rsidR="00BC29E4" w:rsidRDefault="00BC2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436F" w14:textId="77777777" w:rsidR="00907626" w:rsidRDefault="00907626" w:rsidP="00D823D3">
      <w:r>
        <w:separator/>
      </w:r>
    </w:p>
  </w:footnote>
  <w:footnote w:type="continuationSeparator" w:id="0">
    <w:p w14:paraId="780A5E5E" w14:textId="77777777" w:rsidR="00907626" w:rsidRDefault="00907626" w:rsidP="00D8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5579" w14:textId="77777777" w:rsidR="00BC29E4" w:rsidRDefault="00BC2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3B26" w14:textId="77777777" w:rsidR="001572B2" w:rsidRDefault="00BC29E4" w:rsidP="00BC29E4">
    <w:pPr>
      <w:pStyle w:val="Header"/>
      <w:jc w:val="center"/>
    </w:pPr>
    <w:r>
      <w:rPr>
        <w:noProof/>
      </w:rPr>
      <w:drawing>
        <wp:inline distT="0" distB="0" distL="0" distR="0" wp14:anchorId="435B9557" wp14:editId="2B7CF04A">
          <wp:extent cx="3997940" cy="603250"/>
          <wp:effectExtent l="0" t="0" r="3175" b="6350"/>
          <wp:docPr id="1" name="圖片 1" descr="X:\Academy of International Dispute Resolution &amp; Professional Negotiation (AIDRN)\AIDRN logo\AIDRN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cademy of International Dispute Resolution &amp; Professional Negotiation (AIDRN)\AIDRN logo\AIDRN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205" cy="60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8DE9F" w14:textId="77777777" w:rsidR="001572B2" w:rsidRDefault="001572B2" w:rsidP="00A3639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28CB" w14:textId="77777777" w:rsidR="00BC29E4" w:rsidRDefault="00BC29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2317"/>
    <w:multiLevelType w:val="hybridMultilevel"/>
    <w:tmpl w:val="FD6EF690"/>
    <w:lvl w:ilvl="0" w:tplc="95683A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2C01FC"/>
    <w:multiLevelType w:val="hybridMultilevel"/>
    <w:tmpl w:val="43045158"/>
    <w:lvl w:ilvl="0" w:tplc="50FE77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F92820"/>
    <w:multiLevelType w:val="hybridMultilevel"/>
    <w:tmpl w:val="C2F6D106"/>
    <w:lvl w:ilvl="0" w:tplc="5A7232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0C"/>
    <w:rsid w:val="00073CA1"/>
    <w:rsid w:val="00095846"/>
    <w:rsid w:val="000C64CB"/>
    <w:rsid w:val="001572B2"/>
    <w:rsid w:val="00160A0C"/>
    <w:rsid w:val="00195055"/>
    <w:rsid w:val="00253187"/>
    <w:rsid w:val="00254451"/>
    <w:rsid w:val="00262FA8"/>
    <w:rsid w:val="002906CF"/>
    <w:rsid w:val="002A21B2"/>
    <w:rsid w:val="002D7A50"/>
    <w:rsid w:val="00300F19"/>
    <w:rsid w:val="00387E24"/>
    <w:rsid w:val="003A0F09"/>
    <w:rsid w:val="003F00D1"/>
    <w:rsid w:val="00450708"/>
    <w:rsid w:val="004E35DD"/>
    <w:rsid w:val="004F53C3"/>
    <w:rsid w:val="0050740F"/>
    <w:rsid w:val="00667EF7"/>
    <w:rsid w:val="00686C53"/>
    <w:rsid w:val="006B2481"/>
    <w:rsid w:val="006C2CE0"/>
    <w:rsid w:val="006D41D6"/>
    <w:rsid w:val="006E0002"/>
    <w:rsid w:val="00737B74"/>
    <w:rsid w:val="00765449"/>
    <w:rsid w:val="007B5647"/>
    <w:rsid w:val="007C5E20"/>
    <w:rsid w:val="008049D0"/>
    <w:rsid w:val="00883ECB"/>
    <w:rsid w:val="008D2CAD"/>
    <w:rsid w:val="00907626"/>
    <w:rsid w:val="009615AC"/>
    <w:rsid w:val="00A36398"/>
    <w:rsid w:val="00A41363"/>
    <w:rsid w:val="00A57896"/>
    <w:rsid w:val="00AA0FE1"/>
    <w:rsid w:val="00AC3F3F"/>
    <w:rsid w:val="00AD6781"/>
    <w:rsid w:val="00B469CB"/>
    <w:rsid w:val="00B839FD"/>
    <w:rsid w:val="00BC29E4"/>
    <w:rsid w:val="00BC5EB4"/>
    <w:rsid w:val="00BD2D66"/>
    <w:rsid w:val="00C361E7"/>
    <w:rsid w:val="00D07AD3"/>
    <w:rsid w:val="00D32E4E"/>
    <w:rsid w:val="00D823D3"/>
    <w:rsid w:val="00D852E8"/>
    <w:rsid w:val="00E06B80"/>
    <w:rsid w:val="00E62EA7"/>
    <w:rsid w:val="00E83943"/>
    <w:rsid w:val="00EB1E0B"/>
    <w:rsid w:val="00EE1392"/>
    <w:rsid w:val="00EE2820"/>
    <w:rsid w:val="00F76C25"/>
    <w:rsid w:val="00F87017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55EFCA"/>
  <w15:docId w15:val="{8F5B4CE2-E95D-4D1F-BDB9-57E098AA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A0C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A0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link w:val="Header"/>
    <w:uiPriority w:val="99"/>
    <w:rsid w:val="00160A0C"/>
    <w:rPr>
      <w:rFonts w:ascii="Calibri" w:eastAsia="新細明體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60A0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160A0C"/>
    <w:rPr>
      <w:rFonts w:ascii="Calibri" w:eastAsia="新細明體" w:hAnsi="Calibri" w:cs="Times New Roman"/>
      <w:sz w:val="20"/>
      <w:szCs w:val="20"/>
    </w:rPr>
  </w:style>
  <w:style w:type="paragraph" w:customStyle="1" w:styleId="-11">
    <w:name w:val="彩色清單 - 輔色 11"/>
    <w:basedOn w:val="Normal"/>
    <w:uiPriority w:val="34"/>
    <w:qFormat/>
    <w:rsid w:val="00160A0C"/>
    <w:pPr>
      <w:ind w:leftChars="200" w:left="480"/>
    </w:pPr>
  </w:style>
  <w:style w:type="paragraph" w:styleId="Subtitle">
    <w:name w:val="Subtitle"/>
    <w:basedOn w:val="Normal"/>
    <w:link w:val="SubtitleChar"/>
    <w:qFormat/>
    <w:rsid w:val="00702186"/>
    <w:pPr>
      <w:widowControl/>
      <w:jc w:val="both"/>
    </w:pPr>
    <w:rPr>
      <w:rFonts w:ascii="Times New Roman" w:hAnsi="Times New Roman"/>
      <w:kern w:val="0"/>
      <w:sz w:val="22"/>
      <w:szCs w:val="20"/>
    </w:rPr>
  </w:style>
  <w:style w:type="character" w:customStyle="1" w:styleId="SubtitleChar">
    <w:name w:val="Subtitle Char"/>
    <w:link w:val="Subtitle"/>
    <w:rsid w:val="00702186"/>
    <w:rPr>
      <w:rFonts w:ascii="Times New Roman" w:eastAsia="新細明體" w:hAnsi="Times New Roman" w:cs="Times New Roman"/>
      <w:kern w:val="0"/>
      <w:sz w:val="22"/>
      <w:szCs w:val="20"/>
    </w:rPr>
  </w:style>
  <w:style w:type="character" w:styleId="Hyperlink">
    <w:name w:val="Hyperlink"/>
    <w:uiPriority w:val="99"/>
    <w:unhideWhenUsed/>
    <w:rsid w:val="00702186"/>
    <w:rPr>
      <w:color w:val="0000FF"/>
      <w:u w:val="single"/>
    </w:rPr>
  </w:style>
  <w:style w:type="table" w:styleId="TableGrid">
    <w:name w:val="Table Grid"/>
    <w:basedOn w:val="TableNormal"/>
    <w:uiPriority w:val="59"/>
    <w:rsid w:val="003A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0D1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00D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CURRICULUM VITAE</dc:title>
  <dc:creator>user</dc:creator>
  <cp:lastModifiedBy>Simon</cp:lastModifiedBy>
  <cp:revision>13</cp:revision>
  <cp:lastPrinted>2012-04-03T09:50:00Z</cp:lastPrinted>
  <dcterms:created xsi:type="dcterms:W3CDTF">2017-01-04T03:04:00Z</dcterms:created>
  <dcterms:modified xsi:type="dcterms:W3CDTF">2019-10-08T03:07:00Z</dcterms:modified>
</cp:coreProperties>
</file>